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6271"/>
      </w:tblGrid>
      <w:tr w:rsidR="00665D1B" w:rsidRPr="00DB1F4B" w:rsidTr="002B65A5">
        <w:trPr>
          <w:trHeight w:val="709"/>
        </w:trPr>
        <w:tc>
          <w:tcPr>
            <w:tcW w:w="5637" w:type="dxa"/>
          </w:tcPr>
          <w:p w:rsidR="00FB54A7" w:rsidRPr="00D36126" w:rsidRDefault="00942707" w:rsidP="000C5D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 GIA LÂM</w:t>
            </w:r>
          </w:p>
          <w:p w:rsidR="00FB54A7" w:rsidRPr="00D36126" w:rsidRDefault="00942707" w:rsidP="000C5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26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TH</w:t>
            </w:r>
            <w:r w:rsidRPr="00D3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NÔNG NGHIỆP</w:t>
            </w:r>
          </w:p>
          <w:p w:rsidR="00FB54A7" w:rsidRPr="00DB1F4B" w:rsidRDefault="000C5D42" w:rsidP="000C5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F4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47F06" wp14:editId="39B9DE6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5715</wp:posOffset>
                      </wp:positionV>
                      <wp:extent cx="198120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10CE11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25pt,.45pt" to="20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71" w:type="dxa"/>
          </w:tcPr>
          <w:p w:rsidR="00FB54A7" w:rsidRDefault="00FB54A7" w:rsidP="000C5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F4B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 MÔN MĨ THUẬT</w:t>
            </w:r>
          </w:p>
          <w:p w:rsidR="00942707" w:rsidRPr="00DB1F4B" w:rsidRDefault="00942707" w:rsidP="00E218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752FDD" wp14:editId="23BA189D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203835</wp:posOffset>
                      </wp:positionV>
                      <wp:extent cx="12573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8766FC7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6.05pt" to="163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KHỐI </w:t>
            </w:r>
            <w:r w:rsidR="00E218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TUẦN 2</w:t>
            </w:r>
            <w:r w:rsidR="00E218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218A9" w:rsidRPr="00FB58E3" w:rsidRDefault="00E218A9" w:rsidP="00E218A9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B16846">
        <w:rPr>
          <w:rFonts w:ascii="Times New Roman" w:hAnsi="Times New Roman"/>
          <w:b/>
          <w:color w:val="FF0000"/>
          <w:sz w:val="28"/>
          <w:szCs w:val="28"/>
        </w:rPr>
        <w:t>CHỦ ĐỀ 6: SÁNG TẠO TỪ NHỮNG KHỐI CƠ BẢN</w:t>
      </w:r>
    </w:p>
    <w:p w:rsidR="005205A0" w:rsidRPr="00DB1F4B" w:rsidRDefault="005205A0" w:rsidP="005205A0">
      <w:pPr>
        <w:pStyle w:val="Title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Pr="00DB1F4B">
        <w:rPr>
          <w:rFonts w:ascii="Times New Roman" w:hAnsi="Times New Roman" w:cs="Times New Roman"/>
          <w:b/>
          <w:bCs/>
          <w:sz w:val="28"/>
          <w:szCs w:val="28"/>
          <w:lang w:val="pt-BR"/>
        </w:rPr>
        <w:t>. Chuẩn bị:</w:t>
      </w:r>
    </w:p>
    <w:p w:rsidR="005205A0" w:rsidRPr="00DB1F4B" w:rsidRDefault="005205A0" w:rsidP="005205A0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B1F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</w:t>
      </w:r>
      <w:r w:rsidRPr="00DB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Giáo viên:</w:t>
      </w:r>
      <w:r w:rsidRPr="00DB1F4B">
        <w:rPr>
          <w:rFonts w:ascii="Times New Roman" w:eastAsia="Times New Roman" w:hAnsi="Times New Roman" w:cs="Times New Roman"/>
          <w:sz w:val="28"/>
          <w:szCs w:val="28"/>
        </w:rPr>
        <w:t xml:space="preserve"> Phiếu học tập; hướng dẫn 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bước</w:t>
      </w:r>
      <w:r w:rsidRPr="00DB1F4B">
        <w:rPr>
          <w:rFonts w:ascii="Times New Roman" w:eastAsia="Times New Roman" w:hAnsi="Times New Roman" w:cs="Times New Roman"/>
          <w:sz w:val="28"/>
          <w:szCs w:val="28"/>
        </w:rPr>
        <w:t xml:space="preserve"> thực hiện</w:t>
      </w:r>
      <w:r w:rsidR="00E21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5A0" w:rsidRPr="00DB1F4B" w:rsidRDefault="005205A0" w:rsidP="005205A0">
      <w:pPr>
        <w:pStyle w:val="Title"/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B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 Học sinh:</w:t>
      </w:r>
      <w:r w:rsidRPr="00DB1F4B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Pr="00DB1F4B">
        <w:rPr>
          <w:rFonts w:ascii="Times New Roman" w:eastAsia="Times New Roman" w:hAnsi="Times New Roman" w:cs="Times New Roman"/>
          <w:sz w:val="28"/>
          <w:szCs w:val="28"/>
        </w:rPr>
        <w:t xml:space="preserve">Giấy </w:t>
      </w:r>
      <w:r>
        <w:rPr>
          <w:rFonts w:ascii="Times New Roman" w:eastAsia="Times New Roman" w:hAnsi="Times New Roman" w:cs="Times New Roman"/>
          <w:sz w:val="28"/>
          <w:szCs w:val="28"/>
        </w:rPr>
        <w:t>A4, màu vẽ …</w:t>
      </w:r>
    </w:p>
    <w:p w:rsidR="005205A0" w:rsidRDefault="005205A0" w:rsidP="005205A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B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Các bước</w:t>
      </w:r>
      <w:r w:rsidRPr="00DB1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thực hiện:</w:t>
      </w:r>
    </w:p>
    <w:p w:rsidR="005205A0" w:rsidRDefault="005205A0" w:rsidP="005205A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ước 1 : </w:t>
      </w:r>
      <w:r w:rsidR="00E218A9">
        <w:rPr>
          <w:rFonts w:ascii="Times New Roman" w:hAnsi="Times New Roman" w:cs="Times New Roman"/>
          <w:sz w:val="28"/>
          <w:szCs w:val="28"/>
          <w:shd w:val="clear" w:color="auto" w:fill="FFFFFF"/>
        </w:rPr>
        <w:t>Vẽ lại một hình khối mà em thích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20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05A0" w:rsidRDefault="005205A0" w:rsidP="005205A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Bước 2: </w:t>
      </w:r>
      <w:r w:rsidR="00E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Chon một món đồ chơi có dạng hình khối con vừa vẽ.</w:t>
      </w:r>
      <w:r w:rsidRPr="00520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18A9" w:rsidRDefault="005205A0" w:rsidP="005205A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Bước 3 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r w:rsidR="00E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hình dáng chung của món đồ chơi đó.</w:t>
      </w:r>
    </w:p>
    <w:p w:rsidR="00E218A9" w:rsidRDefault="005205A0" w:rsidP="00E218A9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Bước 4 : </w:t>
      </w:r>
      <w:r w:rsidR="00E218A9">
        <w:rPr>
          <w:rFonts w:ascii="Times New Roman" w:hAnsi="Times New Roman" w:cs="Times New Roman"/>
          <w:sz w:val="28"/>
          <w:szCs w:val="28"/>
          <w:shd w:val="clear" w:color="auto" w:fill="FFFFFF"/>
        </w:rPr>
        <w:t>Vẽ chi tiết hoàn thành chỉnh sửa hình vẽ</w:t>
      </w:r>
      <w:r w:rsidR="00E218A9" w:rsidRPr="00520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05A0" w:rsidRPr="005205A0" w:rsidRDefault="00E218A9" w:rsidP="005205A0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Bước 5: </w:t>
      </w:r>
      <w:r w:rsidR="005205A0"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Vẽ </w:t>
      </w:r>
      <w:r w:rsidR="005205A0">
        <w:rPr>
          <w:rFonts w:ascii="Times New Roman" w:hAnsi="Times New Roman" w:cs="Times New Roman"/>
          <w:sz w:val="28"/>
          <w:szCs w:val="28"/>
          <w:shd w:val="clear" w:color="auto" w:fill="FFFFFF"/>
        </w:rPr>
        <w:t>màu theo ý thích</w:t>
      </w:r>
      <w:r w:rsidR="005205A0" w:rsidRPr="00DB1F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05A0" w:rsidRPr="00DB1F4B" w:rsidRDefault="005205A0" w:rsidP="005205A0">
      <w:pPr>
        <w:pStyle w:val="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B1F4B">
        <w:rPr>
          <w:rFonts w:ascii="Times New Roman" w:hAnsi="Times New Roman" w:cs="Times New Roman"/>
          <w:b/>
          <w:sz w:val="28"/>
          <w:szCs w:val="28"/>
        </w:rPr>
        <w:t>. Thời gian nộp bài :</w:t>
      </w:r>
      <w:r w:rsidRPr="00DB1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4A7" w:rsidRPr="00DB1F4B" w:rsidRDefault="005205A0" w:rsidP="005205A0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- Cha mẹ </w:t>
      </w:r>
      <w:r w:rsidR="00C12BA6">
        <w:rPr>
          <w:rFonts w:ascii="Times New Roman" w:hAnsi="Times New Roman" w:cs="Times New Roman"/>
          <w:sz w:val="28"/>
          <w:szCs w:val="28"/>
        </w:rPr>
        <w:t xml:space="preserve">HS giúp các con 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HS chụp bài làm và gửi </w:t>
      </w:r>
      <w:r w:rsidR="002B65A5">
        <w:rPr>
          <w:rFonts w:ascii="Times New Roman" w:hAnsi="Times New Roman" w:cs="Times New Roman"/>
          <w:sz w:val="28"/>
          <w:szCs w:val="28"/>
        </w:rPr>
        <w:t>vào zalo</w:t>
      </w:r>
      <w:r w:rsidR="00E218A9">
        <w:rPr>
          <w:rFonts w:ascii="Times New Roman" w:hAnsi="Times New Roman" w:cs="Times New Roman"/>
          <w:sz w:val="28"/>
          <w:szCs w:val="28"/>
        </w:rPr>
        <w:t>.</w:t>
      </w:r>
    </w:p>
    <w:p w:rsidR="009D62B4" w:rsidRPr="00DB1F4B" w:rsidRDefault="00FB54A7" w:rsidP="00942707">
      <w:pPr>
        <w:pStyle w:val="Title"/>
        <w:ind w:firstLine="720"/>
        <w:rPr>
          <w:rFonts w:ascii="Times New Roman" w:hAnsi="Times New Roman" w:cs="Times New Roman"/>
          <w:sz w:val="28"/>
          <w:szCs w:val="28"/>
        </w:rPr>
      </w:pPr>
      <w:r w:rsidRPr="00DB1F4B">
        <w:rPr>
          <w:rFonts w:ascii="Times New Roman" w:hAnsi="Times New Roman" w:cs="Times New Roman"/>
          <w:sz w:val="28"/>
          <w:szCs w:val="28"/>
        </w:rPr>
        <w:t>- Các con lưu giữ bài làm và nộp GVM T khi đi  học trở lại.</w:t>
      </w:r>
    </w:p>
    <w:p w:rsidR="007D50DA" w:rsidRPr="00942707" w:rsidRDefault="0024497D" w:rsidP="009427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47FD" w:rsidRPr="00DB1F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707">
        <w:rPr>
          <w:rFonts w:ascii="Times New Roman" w:hAnsi="Times New Roman" w:cs="Times New Roman"/>
          <w:b/>
          <w:sz w:val="28"/>
          <w:szCs w:val="28"/>
        </w:rPr>
        <w:t xml:space="preserve">Bài tập: </w:t>
      </w:r>
      <w:r w:rsidR="00A713CA" w:rsidRPr="00DB1F4B">
        <w:rPr>
          <w:rFonts w:ascii="Times New Roman" w:hAnsi="Times New Roman" w:cs="Times New Roman"/>
          <w:sz w:val="28"/>
          <w:szCs w:val="28"/>
        </w:rPr>
        <w:t xml:space="preserve">Em hãy </w:t>
      </w:r>
      <w:r w:rsidR="00EC3048">
        <w:rPr>
          <w:rFonts w:ascii="Times New Roman" w:hAnsi="Times New Roman" w:cs="Times New Roman"/>
          <w:sz w:val="28"/>
          <w:szCs w:val="28"/>
        </w:rPr>
        <w:t>vẽ</w:t>
      </w:r>
      <w:r w:rsidR="00E218A9">
        <w:rPr>
          <w:rFonts w:ascii="Times New Roman" w:hAnsi="Times New Roman" w:cs="Times New Roman"/>
          <w:sz w:val="28"/>
          <w:szCs w:val="28"/>
        </w:rPr>
        <w:t xml:space="preserve"> một hình khối</w:t>
      </w:r>
      <w:r w:rsidR="00EC3048">
        <w:rPr>
          <w:rFonts w:ascii="Times New Roman" w:hAnsi="Times New Roman" w:cs="Times New Roman"/>
          <w:sz w:val="28"/>
          <w:szCs w:val="28"/>
        </w:rPr>
        <w:t xml:space="preserve"> </w:t>
      </w:r>
      <w:r w:rsidR="00E218A9">
        <w:rPr>
          <w:rFonts w:ascii="Times New Roman" w:hAnsi="Times New Roman" w:cs="Times New Roman"/>
          <w:sz w:val="28"/>
          <w:szCs w:val="28"/>
        </w:rPr>
        <w:t xml:space="preserve"> mà em thích, sau đó vẽ và trang trí một món đồ chơi có dạng hình khối em vừa vẽ 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trên khổ giấy A4. </w:t>
      </w:r>
    </w:p>
    <w:p w:rsidR="00056129" w:rsidRDefault="00942707" w:rsidP="00942707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C5D42" w:rsidRPr="00DA03C2">
        <w:rPr>
          <w:rFonts w:ascii="Times New Roman" w:hAnsi="Times New Roman" w:cs="Times New Roman"/>
          <w:b/>
          <w:i/>
          <w:sz w:val="28"/>
          <w:szCs w:val="28"/>
        </w:rPr>
        <w:t>Chú ý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1C">
        <w:rPr>
          <w:rFonts w:ascii="Times New Roman" w:hAnsi="Times New Roman" w:cs="Times New Roman"/>
          <w:sz w:val="28"/>
          <w:szCs w:val="28"/>
        </w:rPr>
        <w:t xml:space="preserve">Phần </w:t>
      </w:r>
      <w:r w:rsidR="007C081C" w:rsidRPr="001F574D">
        <w:rPr>
          <w:rFonts w:ascii="Times New Roman" w:hAnsi="Times New Roman" w:cs="Times New Roman"/>
          <w:sz w:val="28"/>
          <w:szCs w:val="28"/>
        </w:rPr>
        <w:t>Giới thiệu, nhận xét và nêu được cảm nhận về sản phẩm của mình</w:t>
      </w:r>
      <w:r w:rsidR="007C081C">
        <w:rPr>
          <w:rFonts w:ascii="Times New Roman" w:hAnsi="Times New Roman" w:cs="Times New Roman"/>
          <w:sz w:val="28"/>
          <w:szCs w:val="28"/>
        </w:rPr>
        <w:t xml:space="preserve"> con sẽ làm tại nhà cùng người thân.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665D1B" w:rsidRPr="00DB1F4B">
        <w:rPr>
          <w:rFonts w:ascii="Times New Roman" w:hAnsi="Times New Roman" w:cs="Times New Roman"/>
          <w:sz w:val="28"/>
          <w:szCs w:val="28"/>
        </w:rPr>
        <w:t xml:space="preserve">có thể </w:t>
      </w:r>
      <w:r w:rsidR="00FB54A7" w:rsidRPr="00DB1F4B">
        <w:rPr>
          <w:rFonts w:ascii="Times New Roman" w:hAnsi="Times New Roman" w:cs="Times New Roman"/>
          <w:sz w:val="28"/>
          <w:szCs w:val="28"/>
        </w:rPr>
        <w:t>tham khảo các hình ảnh gợi ý , có thể</w:t>
      </w:r>
      <w:r w:rsidR="00665D1B" w:rsidRPr="00DB1F4B">
        <w:rPr>
          <w:rFonts w:ascii="Times New Roman" w:hAnsi="Times New Roman" w:cs="Times New Roman"/>
          <w:sz w:val="28"/>
          <w:szCs w:val="28"/>
        </w:rPr>
        <w:t xml:space="preserve"> vào google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để có thêm tư liệu phong phú </w:t>
      </w:r>
      <w:r w:rsidR="00665D1B" w:rsidRPr="00DB1F4B">
        <w:rPr>
          <w:rFonts w:ascii="Times New Roman" w:hAnsi="Times New Roman" w:cs="Times New Roman"/>
          <w:sz w:val="28"/>
          <w:szCs w:val="28"/>
        </w:rPr>
        <w:t>phục vụ cho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</w:t>
      </w:r>
      <w:r w:rsidR="00665D1B" w:rsidRPr="00DB1F4B">
        <w:rPr>
          <w:rFonts w:ascii="Times New Roman" w:hAnsi="Times New Roman" w:cs="Times New Roman"/>
          <w:sz w:val="28"/>
          <w:szCs w:val="28"/>
        </w:rPr>
        <w:t>tác phẩm</w:t>
      </w:r>
      <w:r w:rsidR="00FB54A7" w:rsidRPr="00DB1F4B">
        <w:rPr>
          <w:rFonts w:ascii="Times New Roman" w:hAnsi="Times New Roman" w:cs="Times New Roman"/>
          <w:sz w:val="28"/>
          <w:szCs w:val="28"/>
        </w:rPr>
        <w:t xml:space="preserve"> của mình .</w:t>
      </w:r>
    </w:p>
    <w:p w:rsidR="0094737A" w:rsidRPr="0094737A" w:rsidRDefault="0094737A" w:rsidP="0094737A"/>
    <w:p w:rsidR="00DA03C2" w:rsidRDefault="00BF0CF3" w:rsidP="000C5D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ng-nhua-mem-papa-thai-lan-a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733550" cy="17335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X0jYBgSoMAEz6RIXTEQt_simg_de2fe0_500x500_max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241935</wp:posOffset>
            </wp:positionH>
            <wp:positionV relativeFrom="paragraph">
              <wp:posOffset>5715</wp:posOffset>
            </wp:positionV>
            <wp:extent cx="18859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3f95f0ca170989bc39dd35b20c7d6f&amp;zimk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3C2" w:rsidRDefault="00DA03C2" w:rsidP="000C5D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03C2" w:rsidRDefault="00DA03C2" w:rsidP="000C5D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03C2" w:rsidRDefault="00DA03C2" w:rsidP="000C5D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03C2" w:rsidRDefault="00DA03C2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2707" w:rsidRDefault="00942707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BF0CF3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66875" cy="166687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u-c-N-G-u-B-ng-B-p-B-Cho-B-Ch-i-D.jpg_q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4497D" w:rsidRDefault="00BF0CF3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G:\NGUYEN THI ANH\nam hoc 2020-2021\tr%E1%BB%B1c tuy%E1%BA%BFn 2021\HTB1bWMFfr1YBuNjSszhq6AUsFXae.jpg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CAB99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BD+ltFQMAACs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BF0CF3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G:\NGUYEN THI ANH\nam hoc 2020-2021\tr%E1%BB%B1c tuy%E1%BA%BFn 2021\HTB1bWMFfr1YBuNjSszhq6AUsFXae.jpg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95573" id="Rectangl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H1X1PFQMAAC0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BF0CF3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G:\NGUYEN THI ANH\nam hoc 2020-2021\tr%E1%BB%B1c tuy%E1%BA%BFn 2021\HTB1bWMFfr1YBuNjSszhq6AUsFXae.jpg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AF9CA" id="Rectangl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A1BA5FQMAAC0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BF0CF3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G:\NGUYEN THI ANH\nam hoc 2020-2021\tr%E1%BB%B1c tuy%E1%BA%BFn 2021\HTB1bWMFfr1YBuNjSszhq6AUsFXae.jpg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319D4" id="Rectangl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J1qejFQMAAC0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24497D" w:rsidRDefault="00BF0CF3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G:\NGUYEN THI ANH\nam hoc 2020-2021\tr%E1%BB%B1c tuy%E1%BA%BFn 2021\HTB1bWMFfr1YBuNjSszhq6AUsFXae.jpg_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26F17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AcjbcFQMAACs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24497D" w:rsidRDefault="0024497D" w:rsidP="009427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2707" w:rsidRPr="00024241" w:rsidRDefault="00942707" w:rsidP="00024241">
      <w:pPr>
        <w:pStyle w:val="NoSpacing"/>
        <w:rPr>
          <w:rFonts w:ascii="Times New Roman" w:hAnsi="Times New Roman" w:cs="Times New Roman"/>
          <w:sz w:val="28"/>
        </w:rPr>
      </w:pPr>
    </w:p>
    <w:p w:rsidR="00BF0CF3" w:rsidRPr="00A917CE" w:rsidRDefault="00024241" w:rsidP="00BF0CF3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t xml:space="preserve"> </w:t>
      </w:r>
      <w:r w:rsidR="002B65A5">
        <w:rPr>
          <w:rFonts w:ascii="Times New Roman" w:hAnsi="Times New Roman" w:cs="Times New Roman"/>
          <w:i/>
          <w:noProof/>
          <w:sz w:val="28"/>
        </w:rPr>
        <w:t xml:space="preserve">           </w:t>
      </w:r>
      <w:r>
        <w:rPr>
          <w:rFonts w:ascii="Times New Roman" w:hAnsi="Times New Roman" w:cs="Times New Roman"/>
          <w:i/>
          <w:noProof/>
          <w:sz w:val="28"/>
        </w:rPr>
        <w:t xml:space="preserve">  </w:t>
      </w:r>
      <w:bookmarkStart w:id="0" w:name="_GoBack"/>
      <w:bookmarkEnd w:id="0"/>
    </w:p>
    <w:p w:rsidR="00C21AD4" w:rsidRPr="00A917CE" w:rsidRDefault="00C21AD4" w:rsidP="00A917CE">
      <w:pPr>
        <w:pStyle w:val="NoSpacing"/>
        <w:rPr>
          <w:rFonts w:ascii="Times New Roman" w:hAnsi="Times New Roman" w:cs="Times New Roman"/>
          <w:b/>
          <w:sz w:val="28"/>
        </w:rPr>
      </w:pPr>
    </w:p>
    <w:sectPr w:rsidR="00C21AD4" w:rsidRPr="00A917CE" w:rsidSect="00942707">
      <w:pgSz w:w="11907" w:h="16840" w:code="9"/>
      <w:pgMar w:top="794" w:right="567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7699"/>
    <w:multiLevelType w:val="hybridMultilevel"/>
    <w:tmpl w:val="7076DF0C"/>
    <w:lvl w:ilvl="0" w:tplc="7764C1C6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627A"/>
    <w:multiLevelType w:val="multilevel"/>
    <w:tmpl w:val="438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F056E"/>
    <w:multiLevelType w:val="multilevel"/>
    <w:tmpl w:val="EAF8B6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28"/>
    <w:rsid w:val="00024241"/>
    <w:rsid w:val="00056129"/>
    <w:rsid w:val="000A26F4"/>
    <w:rsid w:val="000C5D42"/>
    <w:rsid w:val="00133D2A"/>
    <w:rsid w:val="001E5F6D"/>
    <w:rsid w:val="0024497D"/>
    <w:rsid w:val="002B65A5"/>
    <w:rsid w:val="00460A62"/>
    <w:rsid w:val="004667F5"/>
    <w:rsid w:val="005205A0"/>
    <w:rsid w:val="005A38BF"/>
    <w:rsid w:val="00665D1B"/>
    <w:rsid w:val="006947FD"/>
    <w:rsid w:val="00764DCB"/>
    <w:rsid w:val="007C081C"/>
    <w:rsid w:val="007D50DA"/>
    <w:rsid w:val="00857328"/>
    <w:rsid w:val="00937700"/>
    <w:rsid w:val="00942707"/>
    <w:rsid w:val="0094737A"/>
    <w:rsid w:val="009D62B4"/>
    <w:rsid w:val="00A713CA"/>
    <w:rsid w:val="00A917CE"/>
    <w:rsid w:val="00AA1AC6"/>
    <w:rsid w:val="00BF0CF3"/>
    <w:rsid w:val="00C12BA6"/>
    <w:rsid w:val="00C21AD4"/>
    <w:rsid w:val="00D36126"/>
    <w:rsid w:val="00D76053"/>
    <w:rsid w:val="00DA03C2"/>
    <w:rsid w:val="00DB1F4B"/>
    <w:rsid w:val="00E218A9"/>
    <w:rsid w:val="00EC3048"/>
    <w:rsid w:val="00F44B28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317013-67C4-4342-A6EE-EDDC1E2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B2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47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713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4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067F-FED7-4DE8-A827-0CF7D8C1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2021-02-03T10:21:00Z</dcterms:created>
  <dcterms:modified xsi:type="dcterms:W3CDTF">2021-02-03T10:21:00Z</dcterms:modified>
</cp:coreProperties>
</file>